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9F0B" w14:textId="77777777" w:rsidR="00637FC3" w:rsidRPr="00637FC3" w:rsidRDefault="00637FC3" w:rsidP="00744B1A">
      <w:pPr>
        <w:jc w:val="center"/>
        <w:rPr>
          <w:sz w:val="28"/>
          <w:szCs w:val="28"/>
        </w:rPr>
      </w:pPr>
      <w:r w:rsidRPr="00637FC3">
        <w:rPr>
          <w:rFonts w:hint="eastAsia"/>
          <w:sz w:val="28"/>
          <w:szCs w:val="28"/>
        </w:rPr>
        <w:t>日本ＪＣシニア・クラブ</w:t>
      </w:r>
    </w:p>
    <w:p w14:paraId="079703D0" w14:textId="2A4E09CC" w:rsidR="00E86C1C" w:rsidRPr="00637FC3" w:rsidRDefault="00744B1A" w:rsidP="00744B1A">
      <w:pPr>
        <w:jc w:val="center"/>
        <w:rPr>
          <w:sz w:val="28"/>
          <w:szCs w:val="28"/>
        </w:rPr>
      </w:pPr>
      <w:r w:rsidRPr="000B4382">
        <w:rPr>
          <w:rFonts w:hint="eastAsia"/>
          <w:spacing w:val="15"/>
          <w:kern w:val="0"/>
          <w:sz w:val="28"/>
          <w:szCs w:val="28"/>
          <w:fitText w:val="3080" w:id="-1251735808"/>
        </w:rPr>
        <w:t>講師等出演依頼承諾</w:t>
      </w:r>
      <w:r w:rsidRPr="000B4382">
        <w:rPr>
          <w:rFonts w:hint="eastAsia"/>
          <w:spacing w:val="5"/>
          <w:kern w:val="0"/>
          <w:sz w:val="28"/>
          <w:szCs w:val="28"/>
          <w:fitText w:val="3080" w:id="-1251735808"/>
        </w:rPr>
        <w:t>書</w:t>
      </w:r>
    </w:p>
    <w:p w14:paraId="06FF5F4E" w14:textId="44DA7E44" w:rsidR="00744B1A" w:rsidRPr="00752D69" w:rsidRDefault="00EB41A0" w:rsidP="00744B1A">
      <w:pPr>
        <w:jc w:val="right"/>
      </w:pPr>
      <w:r>
        <w:rPr>
          <w:rFonts w:hint="eastAsia"/>
        </w:rPr>
        <w:t xml:space="preserve">　　</w:t>
      </w:r>
      <w:r w:rsidR="00744B1A" w:rsidRPr="00752D6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44B1A" w:rsidRPr="00752D69">
        <w:rPr>
          <w:rFonts w:hint="eastAsia"/>
        </w:rPr>
        <w:t>年</w:t>
      </w:r>
      <w:r>
        <w:rPr>
          <w:rFonts w:hint="eastAsia"/>
        </w:rPr>
        <w:t xml:space="preserve">　</w:t>
      </w:r>
      <w:r w:rsidR="00AF5F6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44B1A" w:rsidRPr="00752D69">
        <w:rPr>
          <w:rFonts w:hint="eastAsia"/>
        </w:rPr>
        <w:t>月</w:t>
      </w:r>
      <w:r>
        <w:rPr>
          <w:rFonts w:hint="eastAsia"/>
        </w:rPr>
        <w:t xml:space="preserve">　</w:t>
      </w:r>
      <w:r w:rsidR="00AF5F6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44B1A" w:rsidRPr="00752D69">
        <w:rPr>
          <w:rFonts w:hint="eastAsia"/>
        </w:rPr>
        <w:t>日</w:t>
      </w:r>
    </w:p>
    <w:p w14:paraId="45D9E2EF" w14:textId="56F893FC" w:rsidR="00744B1A" w:rsidRPr="00752D69" w:rsidRDefault="00744B1A" w:rsidP="00EB41A0">
      <w:pPr>
        <w:ind w:firstLineChars="300" w:firstLine="660"/>
      </w:pPr>
      <w:r w:rsidRPr="00752D69">
        <w:rPr>
          <w:rFonts w:hint="eastAsia"/>
        </w:rPr>
        <w:t>社団法人</w:t>
      </w:r>
      <w:r w:rsidR="00107138">
        <w:rPr>
          <w:rFonts w:hint="eastAsia"/>
        </w:rPr>
        <w:t xml:space="preserve">　　　</w:t>
      </w:r>
      <w:r w:rsidR="00EB41A0">
        <w:rPr>
          <w:rFonts w:hint="eastAsia"/>
        </w:rPr>
        <w:t xml:space="preserve">　</w:t>
      </w:r>
      <w:r w:rsidRPr="00752D69">
        <w:rPr>
          <w:rFonts w:hint="eastAsia"/>
        </w:rPr>
        <w:t>青年会議所　御中</w:t>
      </w:r>
    </w:p>
    <w:p w14:paraId="52BAAA6D" w14:textId="45879F54" w:rsidR="00744B1A" w:rsidRPr="00752D69" w:rsidRDefault="00744B1A"/>
    <w:p w14:paraId="553A5423" w14:textId="1DCD476C" w:rsidR="00744B1A" w:rsidRDefault="00744B1A">
      <w:r w:rsidRPr="00752D69">
        <w:rPr>
          <w:rFonts w:hint="eastAsia"/>
        </w:rPr>
        <w:t xml:space="preserve">　貴</w:t>
      </w:r>
      <w:r w:rsidR="001E18E7" w:rsidRPr="00752D69">
        <w:rPr>
          <w:rFonts w:hint="eastAsia"/>
        </w:rPr>
        <w:t>青年</w:t>
      </w:r>
      <w:r w:rsidRPr="00752D69">
        <w:rPr>
          <w:rFonts w:hint="eastAsia"/>
        </w:rPr>
        <w:t>会議所よりの下記の講演等の依頼につきまして、各条項</w:t>
      </w:r>
      <w:r w:rsidR="00575AB0" w:rsidRPr="00752D69">
        <w:rPr>
          <w:rFonts w:hint="eastAsia"/>
        </w:rPr>
        <w:t>を了知の上</w:t>
      </w:r>
      <w:r w:rsidRPr="00752D69">
        <w:rPr>
          <w:rFonts w:hint="eastAsia"/>
        </w:rPr>
        <w:t>、承諾いたします。</w:t>
      </w:r>
    </w:p>
    <w:p w14:paraId="1108A5E3" w14:textId="77777777" w:rsidR="00637FC3" w:rsidRPr="00752D69" w:rsidRDefault="00637FC3"/>
    <w:p w14:paraId="616ECB49" w14:textId="77777777" w:rsidR="00744B1A" w:rsidRPr="00752D69" w:rsidRDefault="00744B1A" w:rsidP="00744B1A">
      <w:pPr>
        <w:pStyle w:val="a3"/>
      </w:pPr>
      <w:r w:rsidRPr="00752D69">
        <w:rPr>
          <w:rFonts w:hint="eastAsia"/>
        </w:rPr>
        <w:t>記</w:t>
      </w:r>
    </w:p>
    <w:p w14:paraId="7279A993" w14:textId="4C54EEC9" w:rsidR="00744B1A" w:rsidRPr="00752D69" w:rsidRDefault="00744B1A" w:rsidP="00744B1A">
      <w:r w:rsidRPr="00752D69">
        <w:rPr>
          <w:rFonts w:hint="eastAsia"/>
        </w:rPr>
        <w:t xml:space="preserve">　事業名　　</w:t>
      </w:r>
      <w:r w:rsidRPr="00752D69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6D11D0AF" w14:textId="5F2D72EC" w:rsidR="00744B1A" w:rsidRPr="00752D69" w:rsidRDefault="00744B1A" w:rsidP="00744B1A">
      <w:r w:rsidRPr="00752D69">
        <w:rPr>
          <w:rFonts w:hint="eastAsia"/>
        </w:rPr>
        <w:t xml:space="preserve">　実施日　　</w:t>
      </w:r>
      <w:r w:rsidRPr="00752D69">
        <w:rPr>
          <w:rFonts w:hint="eastAsia"/>
          <w:u w:val="single"/>
        </w:rPr>
        <w:t xml:space="preserve">　</w:t>
      </w:r>
      <w:r w:rsidR="000E0943">
        <w:rPr>
          <w:rFonts w:hint="eastAsia"/>
          <w:u w:val="single"/>
        </w:rPr>
        <w:t xml:space="preserve">　</w:t>
      </w:r>
      <w:r w:rsidRPr="00752D69">
        <w:rPr>
          <w:rFonts w:hint="eastAsia"/>
          <w:u w:val="single"/>
        </w:rPr>
        <w:t xml:space="preserve">　</w:t>
      </w:r>
      <w:r w:rsidR="003C7EFA" w:rsidRPr="00752D69">
        <w:rPr>
          <w:rFonts w:hint="eastAsia"/>
          <w:u w:val="single"/>
        </w:rPr>
        <w:t xml:space="preserve">　　年　　</w:t>
      </w:r>
      <w:r w:rsidR="000E0943">
        <w:rPr>
          <w:rFonts w:hint="eastAsia"/>
          <w:u w:val="single"/>
        </w:rPr>
        <w:t xml:space="preserve">　　</w:t>
      </w:r>
      <w:r w:rsidR="003C7EFA" w:rsidRPr="00752D69">
        <w:rPr>
          <w:rFonts w:hint="eastAsia"/>
          <w:u w:val="single"/>
        </w:rPr>
        <w:t xml:space="preserve">　月　</w:t>
      </w:r>
      <w:r w:rsidR="000E0943">
        <w:rPr>
          <w:rFonts w:hint="eastAsia"/>
          <w:u w:val="single"/>
        </w:rPr>
        <w:t xml:space="preserve">　　</w:t>
      </w:r>
      <w:r w:rsidR="003C7EFA" w:rsidRPr="00752D69">
        <w:rPr>
          <w:rFonts w:hint="eastAsia"/>
          <w:u w:val="single"/>
        </w:rPr>
        <w:t xml:space="preserve">　　日</w:t>
      </w:r>
    </w:p>
    <w:p w14:paraId="4438EB5E" w14:textId="1C2C1FD6" w:rsidR="00744B1A" w:rsidRPr="00752D69" w:rsidRDefault="00744B1A" w:rsidP="00744B1A">
      <w:r w:rsidRPr="00752D69">
        <w:rPr>
          <w:rFonts w:hint="eastAsia"/>
        </w:rPr>
        <w:t xml:space="preserve">　時　間　　</w:t>
      </w:r>
      <w:r w:rsidR="00A42F45">
        <w:rPr>
          <w:rFonts w:hint="eastAsia"/>
          <w:u w:val="single"/>
        </w:rPr>
        <w:t xml:space="preserve">　　</w:t>
      </w:r>
      <w:r w:rsidRPr="00752D69">
        <w:rPr>
          <w:rFonts w:hint="eastAsia"/>
          <w:u w:val="single"/>
        </w:rPr>
        <w:t>：</w:t>
      </w:r>
      <w:r w:rsidR="00A42F45">
        <w:rPr>
          <w:rFonts w:hint="eastAsia"/>
          <w:u w:val="single"/>
        </w:rPr>
        <w:t xml:space="preserve">　　</w:t>
      </w:r>
      <w:r w:rsidRPr="00752D69">
        <w:rPr>
          <w:rFonts w:hint="eastAsia"/>
          <w:u w:val="single"/>
        </w:rPr>
        <w:t>～</w:t>
      </w:r>
      <w:r w:rsidR="00A42F45">
        <w:rPr>
          <w:rFonts w:hint="eastAsia"/>
          <w:u w:val="single"/>
        </w:rPr>
        <w:t xml:space="preserve">　　</w:t>
      </w:r>
      <w:r w:rsidRPr="00752D69">
        <w:rPr>
          <w:rFonts w:hint="eastAsia"/>
          <w:u w:val="single"/>
        </w:rPr>
        <w:t>：</w:t>
      </w:r>
      <w:r w:rsidR="00A42F45">
        <w:rPr>
          <w:rFonts w:hint="eastAsia"/>
          <w:u w:val="single"/>
        </w:rPr>
        <w:t xml:space="preserve">　　</w:t>
      </w:r>
      <w:r w:rsidRPr="00752D69">
        <w:rPr>
          <w:rFonts w:hint="eastAsia"/>
          <w:u w:val="single"/>
        </w:rPr>
        <w:t>（</w:t>
      </w:r>
      <w:r w:rsidR="00A42F45">
        <w:rPr>
          <w:rFonts w:hint="eastAsia"/>
          <w:u w:val="single"/>
        </w:rPr>
        <w:t xml:space="preserve">　　　</w:t>
      </w:r>
      <w:r w:rsidRPr="00752D69">
        <w:rPr>
          <w:rFonts w:hint="eastAsia"/>
          <w:u w:val="single"/>
        </w:rPr>
        <w:t>分間）</w:t>
      </w:r>
    </w:p>
    <w:p w14:paraId="5F3D6ABA" w14:textId="6D9EC29D" w:rsidR="00744B1A" w:rsidRPr="00752D69" w:rsidRDefault="00744B1A" w:rsidP="00744B1A">
      <w:r w:rsidRPr="00752D69">
        <w:rPr>
          <w:rFonts w:hint="eastAsia"/>
        </w:rPr>
        <w:t xml:space="preserve">　出演者　　</w:t>
      </w:r>
      <w:r w:rsidRPr="00752D69">
        <w:rPr>
          <w:rFonts w:hint="eastAsia"/>
          <w:u w:val="single"/>
        </w:rPr>
        <w:t xml:space="preserve">　　　　　　　　　</w:t>
      </w:r>
      <w:r w:rsidR="000E0943">
        <w:rPr>
          <w:rFonts w:hint="eastAsia"/>
          <w:u w:val="single"/>
        </w:rPr>
        <w:t xml:space="preserve">　</w:t>
      </w:r>
      <w:r w:rsidRPr="00752D69">
        <w:rPr>
          <w:rFonts w:hint="eastAsia"/>
          <w:u w:val="single"/>
        </w:rPr>
        <w:t xml:space="preserve">　　　　　　　　</w:t>
      </w:r>
    </w:p>
    <w:p w14:paraId="3A8A094A" w14:textId="559011D7" w:rsidR="00744B1A" w:rsidRPr="00752D69" w:rsidRDefault="00744B1A" w:rsidP="00744B1A">
      <w:r w:rsidRPr="00752D69">
        <w:rPr>
          <w:rFonts w:hint="eastAsia"/>
        </w:rPr>
        <w:t xml:space="preserve">　テーマ　　</w:t>
      </w:r>
      <w:r w:rsidRPr="00752D69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63E065AC" w14:textId="67DC204A" w:rsidR="00744B1A" w:rsidRPr="00752D69" w:rsidRDefault="00744B1A" w:rsidP="00744B1A">
      <w:r w:rsidRPr="00752D69">
        <w:rPr>
          <w:rFonts w:hint="eastAsia"/>
        </w:rPr>
        <w:t xml:space="preserve">　形　式　　１．講演　　２．対談　　３．パネルディスカッション　４．その他（　　　）</w:t>
      </w:r>
    </w:p>
    <w:p w14:paraId="4F743240" w14:textId="77777777" w:rsidR="00744B1A" w:rsidRPr="00752D69" w:rsidRDefault="00744B1A" w:rsidP="00744B1A"/>
    <w:p w14:paraId="0EFA1242" w14:textId="58D6C8A0" w:rsidR="001E18E7" w:rsidRPr="00752D69" w:rsidRDefault="00744B1A" w:rsidP="00752D69">
      <w:pPr>
        <w:ind w:left="741" w:hangingChars="337" w:hanging="741"/>
      </w:pPr>
      <w:r w:rsidRPr="00752D69">
        <w:rPr>
          <w:rFonts w:hint="eastAsia"/>
        </w:rPr>
        <w:t>第1</w:t>
      </w:r>
      <w:r w:rsidR="001E18E7" w:rsidRPr="00752D69">
        <w:rPr>
          <w:rFonts w:hint="eastAsia"/>
        </w:rPr>
        <w:t>条（対価）</w:t>
      </w:r>
    </w:p>
    <w:p w14:paraId="4258D98D" w14:textId="6F0A9012" w:rsidR="00744B1A" w:rsidRPr="00752D69" w:rsidRDefault="00744B1A" w:rsidP="00752D69">
      <w:pPr>
        <w:ind w:firstLineChars="100" w:firstLine="220"/>
      </w:pPr>
      <w:r w:rsidRPr="00752D69">
        <w:rPr>
          <w:rFonts w:hint="eastAsia"/>
        </w:rPr>
        <w:t>本講演等に関し、</w:t>
      </w:r>
      <w:r w:rsidR="001E18E7" w:rsidRPr="00752D69">
        <w:rPr>
          <w:rFonts w:hint="eastAsia"/>
        </w:rPr>
        <w:t>出演者の対価</w:t>
      </w:r>
      <w:r w:rsidR="000F50B6" w:rsidRPr="00752D69">
        <w:rPr>
          <w:rFonts w:hint="eastAsia"/>
        </w:rPr>
        <w:t>（講演料等）</w:t>
      </w:r>
      <w:r w:rsidRPr="00752D69">
        <w:rPr>
          <w:rFonts w:hint="eastAsia"/>
        </w:rPr>
        <w:t>は無料とします。ただし、</w:t>
      </w:r>
      <w:r w:rsidR="001E18E7" w:rsidRPr="00752D69">
        <w:rPr>
          <w:rFonts w:hint="eastAsia"/>
        </w:rPr>
        <w:t>出演に際して</w:t>
      </w:r>
      <w:r w:rsidR="000F50B6" w:rsidRPr="00752D69">
        <w:rPr>
          <w:rFonts w:hint="eastAsia"/>
        </w:rPr>
        <w:t>の</w:t>
      </w:r>
      <w:r w:rsidR="001E18E7" w:rsidRPr="00752D69">
        <w:rPr>
          <w:rFonts w:hint="eastAsia"/>
        </w:rPr>
        <w:t>交通費、宿泊費</w:t>
      </w:r>
      <w:r w:rsidR="000F50B6" w:rsidRPr="00752D69">
        <w:rPr>
          <w:rFonts w:hint="eastAsia"/>
        </w:rPr>
        <w:t>、他実費</w:t>
      </w:r>
      <w:r w:rsidR="001E18E7" w:rsidRPr="00752D69">
        <w:rPr>
          <w:rFonts w:hint="eastAsia"/>
        </w:rPr>
        <w:t>は、貴青年会議所にてご負担ください。</w:t>
      </w:r>
    </w:p>
    <w:p w14:paraId="54514D17" w14:textId="67CD963A" w:rsidR="001E18E7" w:rsidRPr="00752D69" w:rsidRDefault="001E18E7" w:rsidP="00752D69">
      <w:pPr>
        <w:ind w:left="741" w:hangingChars="337" w:hanging="741"/>
      </w:pPr>
      <w:r w:rsidRPr="00752D69">
        <w:rPr>
          <w:rFonts w:hint="eastAsia"/>
        </w:rPr>
        <w:t>第2条（利用の許諾）</w:t>
      </w:r>
    </w:p>
    <w:p w14:paraId="4216072E" w14:textId="24D729E6" w:rsidR="001E18E7" w:rsidRPr="00752D69" w:rsidRDefault="00376948" w:rsidP="00752D69">
      <w:pPr>
        <w:ind w:left="147" w:hangingChars="67" w:hanging="147"/>
      </w:pPr>
      <w:r w:rsidRPr="00752D69">
        <w:rPr>
          <w:rFonts w:hint="eastAsia"/>
        </w:rPr>
        <w:t xml:space="preserve">１　</w:t>
      </w:r>
      <w:r w:rsidR="001E18E7" w:rsidRPr="00752D69">
        <w:rPr>
          <w:rFonts w:hint="eastAsia"/>
        </w:rPr>
        <w:t>講演等の内容につき、貴青年会議所が次の方法で講演</w:t>
      </w:r>
      <w:r w:rsidR="00C9084E" w:rsidRPr="00752D69">
        <w:rPr>
          <w:rFonts w:hint="eastAsia"/>
        </w:rPr>
        <w:t>等</w:t>
      </w:r>
      <w:r w:rsidR="001E18E7" w:rsidRPr="00752D69">
        <w:rPr>
          <w:rFonts w:hint="eastAsia"/>
        </w:rPr>
        <w:t>の著作物を</w:t>
      </w:r>
      <w:r w:rsidRPr="00752D69">
        <w:rPr>
          <w:rFonts w:hint="eastAsia"/>
        </w:rPr>
        <w:t>利用</w:t>
      </w:r>
      <w:r w:rsidR="001E18E7" w:rsidRPr="00752D69">
        <w:rPr>
          <w:rFonts w:hint="eastAsia"/>
        </w:rPr>
        <w:t>することを許諾いたします。</w:t>
      </w:r>
    </w:p>
    <w:p w14:paraId="5E789E18" w14:textId="4E3DDC38" w:rsidR="001E18E7" w:rsidRPr="00752D69" w:rsidRDefault="001E18E7" w:rsidP="00752D69">
      <w:pPr>
        <w:ind w:left="741" w:hangingChars="337" w:hanging="741"/>
      </w:pPr>
      <w:r w:rsidRPr="00752D69">
        <w:rPr>
          <w:rFonts w:hint="eastAsia"/>
        </w:rPr>
        <w:t>（１）講演</w:t>
      </w:r>
      <w:r w:rsidR="00C9084E" w:rsidRPr="00752D69">
        <w:rPr>
          <w:rFonts w:hint="eastAsia"/>
        </w:rPr>
        <w:t>等</w:t>
      </w:r>
      <w:r w:rsidRPr="00752D69">
        <w:rPr>
          <w:rFonts w:hint="eastAsia"/>
        </w:rPr>
        <w:t>の録画</w:t>
      </w:r>
    </w:p>
    <w:p w14:paraId="0F566961" w14:textId="5C4AF7E0" w:rsidR="001E18E7" w:rsidRPr="00752D69" w:rsidRDefault="001E18E7" w:rsidP="00752D69">
      <w:pPr>
        <w:ind w:left="741" w:hangingChars="337" w:hanging="741"/>
      </w:pPr>
      <w:r w:rsidRPr="00752D69">
        <w:rPr>
          <w:rFonts w:hint="eastAsia"/>
        </w:rPr>
        <w:t>（２）講演</w:t>
      </w:r>
      <w:r w:rsidR="00C9084E" w:rsidRPr="00752D69">
        <w:rPr>
          <w:rFonts w:hint="eastAsia"/>
        </w:rPr>
        <w:t>等</w:t>
      </w:r>
      <w:r w:rsidRPr="00752D69">
        <w:rPr>
          <w:rFonts w:hint="eastAsia"/>
        </w:rPr>
        <w:t>を文章化すること又は講演</w:t>
      </w:r>
      <w:r w:rsidR="00C9084E" w:rsidRPr="00752D69">
        <w:rPr>
          <w:rFonts w:hint="eastAsia"/>
        </w:rPr>
        <w:t>等の</w:t>
      </w:r>
      <w:r w:rsidRPr="00752D69">
        <w:rPr>
          <w:rFonts w:hint="eastAsia"/>
        </w:rPr>
        <w:t>要旨を作成すること</w:t>
      </w:r>
    </w:p>
    <w:p w14:paraId="6F348C37" w14:textId="66F158E8" w:rsidR="001E18E7" w:rsidRPr="00752D69" w:rsidRDefault="001E18E7" w:rsidP="00752D69">
      <w:pPr>
        <w:ind w:left="147" w:hangingChars="67" w:hanging="147"/>
      </w:pPr>
      <w:r w:rsidRPr="00752D69">
        <w:rPr>
          <w:rFonts w:hint="eastAsia"/>
        </w:rPr>
        <w:t>２　講演等において出演者が提供した講演</w:t>
      </w:r>
      <w:r w:rsidR="00C9084E" w:rsidRPr="00752D69">
        <w:rPr>
          <w:rFonts w:hint="eastAsia"/>
        </w:rPr>
        <w:t>等</w:t>
      </w:r>
      <w:r w:rsidRPr="00752D69">
        <w:rPr>
          <w:rFonts w:hint="eastAsia"/>
        </w:rPr>
        <w:t>資料につき、貴青年会議所が</w:t>
      </w:r>
      <w:r w:rsidR="00376948" w:rsidRPr="00752D69">
        <w:rPr>
          <w:rFonts w:hint="eastAsia"/>
        </w:rPr>
        <w:t>次の方法で</w:t>
      </w:r>
      <w:r w:rsidRPr="00752D69">
        <w:rPr>
          <w:rFonts w:hint="eastAsia"/>
        </w:rPr>
        <w:t>利用することを</w:t>
      </w:r>
      <w:r w:rsidR="00376948" w:rsidRPr="00752D69">
        <w:rPr>
          <w:rFonts w:hint="eastAsia"/>
        </w:rPr>
        <w:t>許諾いたします。</w:t>
      </w:r>
    </w:p>
    <w:p w14:paraId="524E60BA" w14:textId="7217AF1B" w:rsidR="00376948" w:rsidRPr="00752D69" w:rsidRDefault="00376948" w:rsidP="00752D69">
      <w:pPr>
        <w:ind w:left="147" w:hangingChars="67" w:hanging="147"/>
      </w:pPr>
      <w:r w:rsidRPr="00752D69">
        <w:rPr>
          <w:rFonts w:hint="eastAsia"/>
        </w:rPr>
        <w:t>（１）複製、頒布、貸与</w:t>
      </w:r>
    </w:p>
    <w:p w14:paraId="16B5CBBD" w14:textId="774C8EC7" w:rsidR="00376948" w:rsidRPr="00752D69" w:rsidRDefault="00376948" w:rsidP="00752D69">
      <w:pPr>
        <w:ind w:left="147" w:hangingChars="67" w:hanging="147"/>
      </w:pPr>
      <w:r w:rsidRPr="00752D69">
        <w:rPr>
          <w:rFonts w:hint="eastAsia"/>
        </w:rPr>
        <w:t>（２）講演</w:t>
      </w:r>
      <w:r w:rsidR="00C9084E" w:rsidRPr="00752D69">
        <w:rPr>
          <w:rFonts w:hint="eastAsia"/>
        </w:rPr>
        <w:t>等</w:t>
      </w:r>
      <w:r w:rsidRPr="00752D69">
        <w:rPr>
          <w:rFonts w:hint="eastAsia"/>
        </w:rPr>
        <w:t>資料に基づき講演</w:t>
      </w:r>
      <w:r w:rsidR="00C9084E" w:rsidRPr="00752D69">
        <w:rPr>
          <w:rFonts w:hint="eastAsia"/>
        </w:rPr>
        <w:t>等の</w:t>
      </w:r>
      <w:r w:rsidRPr="00752D69">
        <w:rPr>
          <w:rFonts w:hint="eastAsia"/>
        </w:rPr>
        <w:t>要旨を作成すること</w:t>
      </w:r>
    </w:p>
    <w:p w14:paraId="17A0F2FF" w14:textId="2CAF9907" w:rsidR="00744B1A" w:rsidRPr="00752D69" w:rsidRDefault="00376948" w:rsidP="00752D69">
      <w:r w:rsidRPr="00752D69">
        <w:rPr>
          <w:rFonts w:hint="eastAsia"/>
        </w:rPr>
        <w:t>第3条（公開</w:t>
      </w:r>
      <w:r w:rsidR="005F75E8" w:rsidRPr="00752D69">
        <w:rPr>
          <w:rFonts w:hint="eastAsia"/>
        </w:rPr>
        <w:t>の許諾</w:t>
      </w:r>
      <w:r w:rsidRPr="00752D69">
        <w:rPr>
          <w:rFonts w:hint="eastAsia"/>
        </w:rPr>
        <w:t>）</w:t>
      </w:r>
    </w:p>
    <w:p w14:paraId="63C9FD0F" w14:textId="4ED86D7A" w:rsidR="00376948" w:rsidRPr="00752D69" w:rsidRDefault="00376948" w:rsidP="00752D69">
      <w:r w:rsidRPr="00752D69">
        <w:rPr>
          <w:rFonts w:hint="eastAsia"/>
        </w:rPr>
        <w:t xml:space="preserve">　本講演等につき、貴青年会議所が</w:t>
      </w:r>
      <w:r w:rsidR="005F75E8" w:rsidRPr="00752D69">
        <w:rPr>
          <w:rFonts w:hint="eastAsia"/>
        </w:rPr>
        <w:t>この内容を公開すること、及び前条の著作物</w:t>
      </w:r>
      <w:r w:rsidR="00FA13EC" w:rsidRPr="00752D69">
        <w:rPr>
          <w:rFonts w:hint="eastAsia"/>
        </w:rPr>
        <w:t>、講演等中の出演者の写真</w:t>
      </w:r>
      <w:r w:rsidR="005F75E8" w:rsidRPr="00752D69">
        <w:rPr>
          <w:rFonts w:hint="eastAsia"/>
        </w:rPr>
        <w:t>を公開することを許諾いたします。</w:t>
      </w:r>
      <w:r w:rsidR="00EF4776" w:rsidRPr="00752D69">
        <w:rPr>
          <w:rFonts w:hint="eastAsia"/>
        </w:rPr>
        <w:t>ただし、事前に出演者に対して</w:t>
      </w:r>
      <w:r w:rsidR="000840CC" w:rsidRPr="00752D69">
        <w:rPr>
          <w:rFonts w:hint="eastAsia"/>
        </w:rPr>
        <w:t>公開する</w:t>
      </w:r>
      <w:r w:rsidR="00EF4776" w:rsidRPr="00752D69">
        <w:rPr>
          <w:rFonts w:hint="eastAsia"/>
        </w:rPr>
        <w:t>内容</w:t>
      </w:r>
      <w:r w:rsidR="000840CC" w:rsidRPr="00752D69">
        <w:rPr>
          <w:rFonts w:hint="eastAsia"/>
        </w:rPr>
        <w:t>の</w:t>
      </w:r>
      <w:r w:rsidR="00EF4776" w:rsidRPr="00752D69">
        <w:rPr>
          <w:rFonts w:hint="eastAsia"/>
        </w:rPr>
        <w:t>確認</w:t>
      </w:r>
      <w:r w:rsidR="000840CC" w:rsidRPr="00752D69">
        <w:rPr>
          <w:rFonts w:hint="eastAsia"/>
        </w:rPr>
        <w:t>をとっていただく必要があります。</w:t>
      </w:r>
    </w:p>
    <w:p w14:paraId="7C7BE9DD" w14:textId="10F1BC78" w:rsidR="00744B1A" w:rsidRPr="00752D69" w:rsidRDefault="005F75E8" w:rsidP="00752D69">
      <w:r w:rsidRPr="00752D69">
        <w:rPr>
          <w:rFonts w:hint="eastAsia"/>
        </w:rPr>
        <w:t>第４条（保証）</w:t>
      </w:r>
    </w:p>
    <w:p w14:paraId="442110BC" w14:textId="1FFDFE88" w:rsidR="00744B1A" w:rsidRPr="00752D69" w:rsidRDefault="005F75E8" w:rsidP="00752D69">
      <w:r w:rsidRPr="00752D69">
        <w:rPr>
          <w:rFonts w:hint="eastAsia"/>
        </w:rPr>
        <w:t xml:space="preserve">　本講演等の</w:t>
      </w:r>
      <w:r w:rsidR="003C6FF8" w:rsidRPr="00752D69">
        <w:rPr>
          <w:rFonts w:hint="eastAsia"/>
        </w:rPr>
        <w:t>承諾</w:t>
      </w:r>
      <w:r w:rsidRPr="00752D69">
        <w:rPr>
          <w:rFonts w:hint="eastAsia"/>
        </w:rPr>
        <w:t>にあたり、講演</w:t>
      </w:r>
      <w:r w:rsidR="003C6FF8" w:rsidRPr="00752D69">
        <w:rPr>
          <w:rFonts w:hint="eastAsia"/>
        </w:rPr>
        <w:t>等</w:t>
      </w:r>
      <w:r w:rsidRPr="00752D69">
        <w:rPr>
          <w:rFonts w:hint="eastAsia"/>
        </w:rPr>
        <w:t>の内容が第三者の著作権、その他第三者の権利を侵害するものでないことを保証します。また、第三者が著作権等を有する著作物等を講演</w:t>
      </w:r>
      <w:r w:rsidR="003C6FF8" w:rsidRPr="00752D69">
        <w:rPr>
          <w:rFonts w:hint="eastAsia"/>
        </w:rPr>
        <w:t>等</w:t>
      </w:r>
      <w:r w:rsidRPr="00752D69">
        <w:rPr>
          <w:rFonts w:hint="eastAsia"/>
        </w:rPr>
        <w:t>において使用する場合は、事前にその内容を明らかにし、</w:t>
      </w:r>
      <w:r w:rsidR="003C6FF8" w:rsidRPr="00752D69">
        <w:rPr>
          <w:rFonts w:hint="eastAsia"/>
        </w:rPr>
        <w:t>出演者</w:t>
      </w:r>
      <w:r w:rsidRPr="00752D69">
        <w:rPr>
          <w:rFonts w:hint="eastAsia"/>
        </w:rPr>
        <w:t>において当該許諾者の許諾を受けた上で講演</w:t>
      </w:r>
      <w:r w:rsidR="003C6FF8" w:rsidRPr="00752D69">
        <w:rPr>
          <w:rFonts w:hint="eastAsia"/>
        </w:rPr>
        <w:t>等</w:t>
      </w:r>
      <w:r w:rsidRPr="00752D69">
        <w:rPr>
          <w:rFonts w:hint="eastAsia"/>
        </w:rPr>
        <w:t>を行うものとします</w:t>
      </w:r>
      <w:r w:rsidR="00BD76B7" w:rsidRPr="00752D69">
        <w:rPr>
          <w:rFonts w:hint="eastAsia"/>
        </w:rPr>
        <w:t>。</w:t>
      </w:r>
    </w:p>
    <w:p w14:paraId="46908B35" w14:textId="406B687C" w:rsidR="00744B1A" w:rsidRDefault="00744B1A" w:rsidP="00637FC3">
      <w:pPr>
        <w:pStyle w:val="a5"/>
      </w:pPr>
      <w:r w:rsidRPr="00752D69">
        <w:rPr>
          <w:rFonts w:hint="eastAsia"/>
        </w:rPr>
        <w:t>以上</w:t>
      </w:r>
    </w:p>
    <w:p w14:paraId="33061D67" w14:textId="77777777" w:rsidR="00637FC3" w:rsidRPr="00752D69" w:rsidRDefault="00637FC3" w:rsidP="00752D69">
      <w:pPr>
        <w:pStyle w:val="a5"/>
      </w:pPr>
    </w:p>
    <w:p w14:paraId="6C1079C6" w14:textId="203D77BF" w:rsidR="00BD76B7" w:rsidRPr="00752D69" w:rsidRDefault="00BD76B7" w:rsidP="00752D69">
      <w:r w:rsidRPr="00752D69">
        <w:rPr>
          <w:rFonts w:hint="eastAsia"/>
        </w:rPr>
        <w:t xml:space="preserve">　　　　　　　</w:t>
      </w:r>
      <w:r w:rsidR="00637FC3">
        <w:rPr>
          <w:rFonts w:hint="eastAsia"/>
        </w:rPr>
        <w:t xml:space="preserve">　　　　　　　　　　　　　　　　</w:t>
      </w:r>
      <w:r w:rsidR="00637FC3">
        <w:rPr>
          <w:rFonts w:hint="eastAsia"/>
          <w:u w:val="single"/>
        </w:rPr>
        <w:t xml:space="preserve">　　　　　　　　　　　　　　　　　　</w:t>
      </w:r>
      <w:r w:rsidRPr="00752D69">
        <w:rPr>
          <w:rFonts w:hint="eastAsia"/>
        </w:rPr>
        <w:t>印</w:t>
      </w:r>
    </w:p>
    <w:sectPr w:rsidR="00BD76B7" w:rsidRPr="00752D69" w:rsidSect="00A8550C">
      <w:pgSz w:w="11906" w:h="16838" w:code="9"/>
      <w:pgMar w:top="1021" w:right="1304" w:bottom="851" w:left="1304" w:header="851" w:footer="992" w:gutter="0"/>
      <w:cols w:space="425"/>
      <w:docGrid w:linePitch="3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1A"/>
    <w:rsid w:val="000179CC"/>
    <w:rsid w:val="000840CC"/>
    <w:rsid w:val="000B4382"/>
    <w:rsid w:val="000E0943"/>
    <w:rsid w:val="000F50B6"/>
    <w:rsid w:val="00107138"/>
    <w:rsid w:val="0015104E"/>
    <w:rsid w:val="001E18E7"/>
    <w:rsid w:val="00376948"/>
    <w:rsid w:val="003C6FF8"/>
    <w:rsid w:val="003C7EFA"/>
    <w:rsid w:val="003F70F2"/>
    <w:rsid w:val="004D56A1"/>
    <w:rsid w:val="0055134C"/>
    <w:rsid w:val="00575AB0"/>
    <w:rsid w:val="005C5807"/>
    <w:rsid w:val="005F75E8"/>
    <w:rsid w:val="00637FC3"/>
    <w:rsid w:val="00722CF2"/>
    <w:rsid w:val="00744B1A"/>
    <w:rsid w:val="00752D69"/>
    <w:rsid w:val="00874569"/>
    <w:rsid w:val="008E332F"/>
    <w:rsid w:val="00982F43"/>
    <w:rsid w:val="00A42F45"/>
    <w:rsid w:val="00A8550C"/>
    <w:rsid w:val="00AF5F62"/>
    <w:rsid w:val="00B47AF5"/>
    <w:rsid w:val="00B628E1"/>
    <w:rsid w:val="00BD76B7"/>
    <w:rsid w:val="00BF4419"/>
    <w:rsid w:val="00C6285E"/>
    <w:rsid w:val="00C81014"/>
    <w:rsid w:val="00C9084E"/>
    <w:rsid w:val="00CF1B06"/>
    <w:rsid w:val="00E86C1C"/>
    <w:rsid w:val="00EB41A0"/>
    <w:rsid w:val="00EB5614"/>
    <w:rsid w:val="00EF4776"/>
    <w:rsid w:val="00F20E09"/>
    <w:rsid w:val="00F826BC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850A77"/>
  <w15:chartTrackingRefBased/>
  <w15:docId w15:val="{6E3E9DE1-DAAD-4AC8-9D8E-8CBB772B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41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4B1A"/>
    <w:pPr>
      <w:jc w:val="center"/>
    </w:pPr>
  </w:style>
  <w:style w:type="character" w:customStyle="1" w:styleId="a4">
    <w:name w:val="記 (文字)"/>
    <w:basedOn w:val="a0"/>
    <w:link w:val="a3"/>
    <w:uiPriority w:val="99"/>
    <w:rsid w:val="00744B1A"/>
  </w:style>
  <w:style w:type="paragraph" w:styleId="a5">
    <w:name w:val="Closing"/>
    <w:basedOn w:val="a"/>
    <w:link w:val="a6"/>
    <w:uiPriority w:val="99"/>
    <w:unhideWhenUsed/>
    <w:rsid w:val="00744B1A"/>
    <w:pPr>
      <w:jc w:val="right"/>
    </w:pPr>
  </w:style>
  <w:style w:type="character" w:customStyle="1" w:styleId="a6">
    <w:name w:val="結語 (文字)"/>
    <w:basedOn w:val="a0"/>
    <w:link w:val="a5"/>
    <w:uiPriority w:val="99"/>
    <w:rsid w:val="00744B1A"/>
  </w:style>
  <w:style w:type="character" w:styleId="a7">
    <w:name w:val="annotation reference"/>
    <w:basedOn w:val="a0"/>
    <w:uiPriority w:val="99"/>
    <w:semiHidden/>
    <w:unhideWhenUsed/>
    <w:rsid w:val="008E332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E332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E332F"/>
  </w:style>
  <w:style w:type="paragraph" w:styleId="aa">
    <w:name w:val="annotation subject"/>
    <w:basedOn w:val="a8"/>
    <w:next w:val="a8"/>
    <w:link w:val="ab"/>
    <w:uiPriority w:val="99"/>
    <w:semiHidden/>
    <w:unhideWhenUsed/>
    <w:rsid w:val="008E332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E33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平光慈</cp:lastModifiedBy>
  <cp:revision>16</cp:revision>
  <dcterms:created xsi:type="dcterms:W3CDTF">2023-05-12T06:43:00Z</dcterms:created>
  <dcterms:modified xsi:type="dcterms:W3CDTF">2023-05-12T07:15:00Z</dcterms:modified>
</cp:coreProperties>
</file>